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12" w:rsidRPr="00804F12" w:rsidRDefault="00804F12" w:rsidP="00804F12">
      <w:pPr>
        <w:pBdr>
          <w:bottom w:val="single" w:sz="6" w:space="4" w:color="EEEEEE"/>
        </w:pBdr>
        <w:shd w:val="clear" w:color="auto" w:fill="FFFFFF"/>
        <w:spacing w:after="225" w:line="510" w:lineRule="atLeast"/>
        <w:outlineLvl w:val="1"/>
        <w:rPr>
          <w:rFonts w:ascii="Roboto Condensed" w:eastAsia="Times New Roman" w:hAnsi="Roboto Condensed" w:cs="Times New Roman"/>
          <w:color w:val="2A2D31"/>
          <w:sz w:val="41"/>
          <w:szCs w:val="41"/>
          <w:lang w:eastAsia="fr-FR"/>
        </w:rPr>
      </w:pPr>
      <w:r w:rsidRPr="00804F12">
        <w:rPr>
          <w:rFonts w:ascii="Roboto Condensed" w:eastAsia="Times New Roman" w:hAnsi="Roboto Condensed" w:cs="Times New Roman"/>
          <w:color w:val="2A2D31"/>
          <w:sz w:val="41"/>
          <w:szCs w:val="41"/>
          <w:lang w:eastAsia="fr-FR"/>
        </w:rPr>
        <w:t>Objectif</w:t>
      </w:r>
    </w:p>
    <w:p w:rsidR="00804F12" w:rsidRPr="00804F12" w:rsidRDefault="00804F12" w:rsidP="00804F12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Dans cet exercice on va utiliser les combinateurs de descendance, d'adjacence et filial en CSS.</w:t>
      </w:r>
    </w:p>
    <w:p w:rsidR="00804F12" w:rsidRPr="00804F12" w:rsidRDefault="00804F12" w:rsidP="00804F12">
      <w:pPr>
        <w:pBdr>
          <w:bottom w:val="single" w:sz="6" w:space="4" w:color="EEEEEE"/>
        </w:pBdr>
        <w:shd w:val="clear" w:color="auto" w:fill="FFFFFF"/>
        <w:spacing w:before="375" w:after="225" w:line="510" w:lineRule="atLeast"/>
        <w:outlineLvl w:val="1"/>
        <w:rPr>
          <w:rFonts w:ascii="Roboto Condensed" w:eastAsia="Times New Roman" w:hAnsi="Roboto Condensed" w:cs="Times New Roman"/>
          <w:color w:val="2A2D31"/>
          <w:sz w:val="41"/>
          <w:szCs w:val="41"/>
          <w:lang w:eastAsia="fr-FR"/>
        </w:rPr>
      </w:pPr>
      <w:r w:rsidRPr="00804F12">
        <w:rPr>
          <w:rFonts w:ascii="Roboto Condensed" w:eastAsia="Times New Roman" w:hAnsi="Roboto Condensed" w:cs="Times New Roman"/>
          <w:color w:val="2A2D31"/>
          <w:sz w:val="41"/>
          <w:szCs w:val="41"/>
          <w:lang w:eastAsia="fr-FR"/>
        </w:rPr>
        <w:t>Questions</w:t>
      </w:r>
    </w:p>
    <w:p w:rsidR="00804F12" w:rsidRPr="00804F12" w:rsidRDefault="00804F12" w:rsidP="00804F12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En se basant sur le code html suivant: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&lt;html&gt;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&lt;head&gt;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&lt;title&gt;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Les selecteurs complexes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&lt;/title&gt;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  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&lt;meta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804F12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charset</w:t>
      </w:r>
      <w:r w:rsidRPr="00804F12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804F12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"utf-8"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&lt;/head&gt;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&lt;body&gt;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&lt;div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804F12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class</w:t>
      </w:r>
      <w:r w:rsidRPr="00804F12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804F12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"article"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  <w:t xml:space="preserve">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&lt;h2&gt;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Titre1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&lt;/h2&gt;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  <w:t xml:space="preserve">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&lt;ul&gt;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          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&lt;li&gt;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Item1: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&lt;p&gt;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resumé item1..........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&lt;/p&gt;&lt;/li&gt;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          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&lt;li&gt;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Item2: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&lt;p&gt;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resumé item2.......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&lt;/p&gt;&lt;/li&gt;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          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&lt;li&gt;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Item3: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&lt;p&gt;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resumé item3........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&lt;/p&gt;&lt;/li&gt;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   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&lt;/ul&gt;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   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&lt;p&gt;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Lorem ipsum dolor sit amet, consectetur adipisicing elit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&lt;/p&gt;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lastRenderedPageBreak/>
        <w:t xml:space="preserve">        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&lt;p&gt;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Lorem ipsum dolor sit amet, consectetur adipisicing elit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&lt;/p&gt;</w:t>
      </w:r>
      <w:r w:rsidRPr="00804F12">
        <w:rPr>
          <w:rFonts w:ascii="Courier New" w:eastAsia="Times New Roman" w:hAnsi="Courier New" w:cs="Courier New"/>
          <w:color w:val="212121"/>
          <w:sz w:val="21"/>
          <w:szCs w:val="21"/>
          <w:lang w:val="en-US" w:eastAsia="fr-FR"/>
        </w:rPr>
        <w:br/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&lt;h2&gt;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Titre2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&lt;/h2&gt;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&lt;p&gt;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Lorem ipsum dolor sit amet, consectetur adipisicing elit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&lt;/p&gt;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&lt;p&gt;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Lorem ipsum dolor sit amet, consectetur adipisicing elit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&lt;/p&gt;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&lt;div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804F12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class</w:t>
      </w:r>
      <w:r w:rsidRPr="00804F12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804F12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"exemple"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&lt;h2&gt;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exemple1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&lt;/h2&gt;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&lt;p&gt;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Lorem ipsum dolor sit amet, consectetur adipisicing elit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&lt;/p&gt;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          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&lt;/div&gt;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804F1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    </w:t>
      </w: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&lt;/div&gt;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&lt;/body&gt;</w:t>
      </w:r>
    </w:p>
    <w:p w:rsidR="00804F12" w:rsidRPr="00804F12" w:rsidRDefault="00804F12" w:rsidP="00804F1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212121"/>
          <w:sz w:val="21"/>
          <w:szCs w:val="21"/>
          <w:lang w:eastAsia="fr-FR"/>
        </w:rPr>
      </w:pPr>
      <w:r w:rsidRPr="00804F1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&lt;/html&gt;</w:t>
      </w:r>
    </w:p>
    <w:p w:rsidR="00804F12" w:rsidRPr="00804F12" w:rsidRDefault="00804F12" w:rsidP="00804F12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Utiliser les combinateurs et appliquer les styles CSS </w:t>
      </w:r>
      <w:proofErr w:type="spellStart"/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ci dessous</w:t>
      </w:r>
      <w:proofErr w:type="spellEnd"/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:</w:t>
      </w:r>
    </w:p>
    <w:p w:rsidR="00804F12" w:rsidRPr="00804F12" w:rsidRDefault="00804F12" w:rsidP="00804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Un retrait gauche de 20px pour tous les paragraphes descendants de la classe "article".</w:t>
      </w:r>
    </w:p>
    <w:p w:rsidR="00804F12" w:rsidRPr="00804F12" w:rsidRDefault="00804F12" w:rsidP="00804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Un background de couleur jaune </w:t>
      </w:r>
      <w:proofErr w:type="gramStart"/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pour  les</w:t>
      </w:r>
      <w:proofErr w:type="gramEnd"/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paragraphes frères directs du titre "h2" (qui se trouvent immédiatement après h2) .</w:t>
      </w:r>
    </w:p>
    <w:p w:rsidR="00804F12" w:rsidRPr="00804F12" w:rsidRDefault="00804F12" w:rsidP="00804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Une bordure noir et solide pour les paragraphes adjacents du titre "h2".</w:t>
      </w:r>
    </w:p>
    <w:p w:rsidR="00804F12" w:rsidRPr="00804F12" w:rsidRDefault="00804F12" w:rsidP="00804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Une couleur verte pour les paragraphes fils des éléments "li".</w:t>
      </w:r>
    </w:p>
    <w:p w:rsidR="00804F12" w:rsidRPr="00804F12" w:rsidRDefault="00804F12" w:rsidP="00804F12">
      <w:pPr>
        <w:pBdr>
          <w:bottom w:val="single" w:sz="6" w:space="4" w:color="EEEEEE"/>
        </w:pBdr>
        <w:shd w:val="clear" w:color="auto" w:fill="FFFFFF"/>
        <w:spacing w:before="375" w:after="225" w:line="510" w:lineRule="atLeast"/>
        <w:outlineLvl w:val="1"/>
        <w:rPr>
          <w:rFonts w:ascii="Roboto Condensed" w:eastAsia="Times New Roman" w:hAnsi="Roboto Condensed" w:cs="Times New Roman"/>
          <w:color w:val="2A2D31"/>
          <w:sz w:val="41"/>
          <w:szCs w:val="41"/>
          <w:lang w:eastAsia="fr-FR"/>
        </w:rPr>
      </w:pPr>
      <w:r w:rsidRPr="00804F12">
        <w:rPr>
          <w:rFonts w:ascii="Roboto Condensed" w:eastAsia="Times New Roman" w:hAnsi="Roboto Condensed" w:cs="Times New Roman"/>
          <w:color w:val="2A2D31"/>
          <w:sz w:val="41"/>
          <w:szCs w:val="41"/>
          <w:lang w:eastAsia="fr-FR"/>
        </w:rPr>
        <w:t>Le résultat à obtenir:</w:t>
      </w:r>
    </w:p>
    <w:p w:rsidR="00804F12" w:rsidRPr="00804F12" w:rsidRDefault="00804F12" w:rsidP="00804F1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804F12">
        <w:rPr>
          <w:rFonts w:ascii="Roboto" w:eastAsia="Times New Roman" w:hAnsi="Roboto" w:cs="Times New Roman"/>
          <w:noProof/>
          <w:color w:val="212121"/>
          <w:sz w:val="24"/>
          <w:szCs w:val="24"/>
          <w:lang w:eastAsia="fr-FR"/>
        </w:rPr>
        <w:lastRenderedPageBreak/>
        <w:drawing>
          <wp:inline distT="0" distB="0" distL="0" distR="0">
            <wp:extent cx="4219575" cy="4714875"/>
            <wp:effectExtent l="0" t="0" r="9525" b="9525"/>
            <wp:docPr id="1" name="Image 1" descr="selecteurs-css-combinat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ecteurs-css-combinateu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F12" w:rsidRPr="00804F12" w:rsidRDefault="00804F12" w:rsidP="00804F12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Résultat à obtenir</w:t>
      </w:r>
      <w:r w:rsidRPr="00804F1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br/>
        <w:t>//Source : www.exelib.net</w:t>
      </w:r>
    </w:p>
    <w:p w:rsidR="002E16AB" w:rsidRDefault="002E16AB">
      <w:bookmarkStart w:id="0" w:name="_GoBack"/>
      <w:bookmarkEnd w:id="0"/>
    </w:p>
    <w:sectPr w:rsidR="002E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18A7"/>
    <w:multiLevelType w:val="multilevel"/>
    <w:tmpl w:val="E0BA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12"/>
    <w:rsid w:val="002E16AB"/>
    <w:rsid w:val="0080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8CB7-A605-491E-AA24-CDBF862A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04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04F1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0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04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04F1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ag">
    <w:name w:val="tag"/>
    <w:basedOn w:val="Policepardfaut"/>
    <w:rsid w:val="00804F12"/>
  </w:style>
  <w:style w:type="character" w:customStyle="1" w:styleId="pln">
    <w:name w:val="pln"/>
    <w:basedOn w:val="Policepardfaut"/>
    <w:rsid w:val="00804F12"/>
  </w:style>
  <w:style w:type="character" w:customStyle="1" w:styleId="atn">
    <w:name w:val="atn"/>
    <w:basedOn w:val="Policepardfaut"/>
    <w:rsid w:val="00804F12"/>
  </w:style>
  <w:style w:type="character" w:customStyle="1" w:styleId="pun">
    <w:name w:val="pun"/>
    <w:basedOn w:val="Policepardfaut"/>
    <w:rsid w:val="00804F12"/>
  </w:style>
  <w:style w:type="character" w:customStyle="1" w:styleId="atv">
    <w:name w:val="atv"/>
    <w:basedOn w:val="Policepardfaut"/>
    <w:rsid w:val="0080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814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212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752433587">
                  <w:marLeft w:val="0"/>
                  <w:marRight w:val="0"/>
                  <w:marTop w:val="0"/>
                  <w:marBottom w:val="0"/>
                  <w:divBdr>
                    <w:top w:val="single" w:sz="12" w:space="3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Utilgreta UTILGRETA</dc:creator>
  <cp:keywords/>
  <dc:description/>
  <cp:lastModifiedBy>Utilgreta UTILGRETA</cp:lastModifiedBy>
  <cp:revision>1</cp:revision>
  <dcterms:created xsi:type="dcterms:W3CDTF">2018-09-04T13:06:00Z</dcterms:created>
  <dcterms:modified xsi:type="dcterms:W3CDTF">2018-09-04T13:07:00Z</dcterms:modified>
</cp:coreProperties>
</file>