
<file path=[Content_Types].xml><?xml version="1.0" encoding="utf-8"?>
<Types xmlns="http://schemas.openxmlformats.org/package/2006/content-types">
  <Default Extension="gif" ContentType="image/gi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4BD339" w14:textId="5930BB7A" w:rsidR="00F474FE" w:rsidRDefault="000E14FD" w:rsidP="000E14FD">
      <w:pPr>
        <w:pStyle w:val="Titre2"/>
        <w:jc w:val="center"/>
      </w:pPr>
      <w:r>
        <w:t>Programme du 24 Janvier</w:t>
      </w:r>
    </w:p>
    <w:p w14:paraId="3D951C2D" w14:textId="1C66B08F" w:rsidR="000E14FD" w:rsidRDefault="000E14FD" w:rsidP="000E14FD"/>
    <w:p w14:paraId="2A9018FF" w14:textId="08C84F02" w:rsidR="000E14FD" w:rsidRPr="000E14FD" w:rsidRDefault="000E14FD" w:rsidP="000E14FD">
      <w:pPr>
        <w:rPr>
          <w:b/>
          <w:bCs/>
        </w:rPr>
      </w:pPr>
      <w:r w:rsidRPr="000E14FD">
        <w:rPr>
          <w:b/>
          <w:bCs/>
        </w:rPr>
        <w:t>8h30 : Mêlé</w:t>
      </w:r>
    </w:p>
    <w:p w14:paraId="078BB441" w14:textId="6407B634" w:rsidR="000E14FD" w:rsidRDefault="000E14FD" w:rsidP="000E14FD">
      <w:pPr>
        <w:jc w:val="center"/>
      </w:pPr>
      <w:r>
        <w:rPr>
          <w:noProof/>
        </w:rPr>
        <w:drawing>
          <wp:inline distT="0" distB="0" distL="0" distR="0" wp14:anchorId="16E5CBB9" wp14:editId="3BDBECD8">
            <wp:extent cx="2883965" cy="1524000"/>
            <wp:effectExtent l="0" t="0" r="0" b="0"/>
            <wp:docPr id="1" name="Image 1" descr="Coupe du monde de rugby : le guide des postes en gifs pour avoir l'air  moins bête devant vos am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upe du monde de rugby : le guide des postes en gifs pour avoir l'air  moins bête devant vos amis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769" cy="1529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87BEF6" w14:textId="19C6EE61" w:rsidR="000E14FD" w:rsidRPr="000E14FD" w:rsidRDefault="000E14FD" w:rsidP="000E14FD">
      <w:pPr>
        <w:rPr>
          <w:b/>
          <w:bCs/>
        </w:rPr>
      </w:pPr>
      <w:r w:rsidRPr="000E14FD">
        <w:rPr>
          <w:b/>
          <w:bCs/>
        </w:rPr>
        <w:t>9h30 :</w:t>
      </w:r>
    </w:p>
    <w:p w14:paraId="3BC74F51" w14:textId="7DB439F0" w:rsidR="000E14FD" w:rsidRDefault="000E14FD" w:rsidP="000E14FD">
      <w:pPr>
        <w:ind w:firstLine="708"/>
      </w:pPr>
      <w:r>
        <w:t>Implémentation des classes :</w:t>
      </w:r>
    </w:p>
    <w:p w14:paraId="061FA55A" w14:textId="0717163C" w:rsidR="000E14FD" w:rsidRDefault="000E14FD" w:rsidP="000E14FD">
      <w:pPr>
        <w:ind w:firstLine="708"/>
      </w:pPr>
      <w:r>
        <w:tab/>
      </w:r>
    </w:p>
    <w:p w14:paraId="18CE380D" w14:textId="7FB3ADB1" w:rsidR="000E14FD" w:rsidRDefault="000E14FD" w:rsidP="000E14FD">
      <w:pPr>
        <w:ind w:left="708" w:firstLine="708"/>
      </w:pPr>
      <w:r>
        <w:t xml:space="preserve">Répartition : </w:t>
      </w:r>
    </w:p>
    <w:p w14:paraId="2B1B50D2" w14:textId="3380AD12" w:rsidR="000E14FD" w:rsidRDefault="000E14FD" w:rsidP="000E14FD">
      <w:pPr>
        <w:pStyle w:val="Paragraphedeliste"/>
        <w:numPr>
          <w:ilvl w:val="0"/>
          <w:numId w:val="1"/>
        </w:numPr>
      </w:pPr>
      <w:r>
        <w:t>Céline :</w:t>
      </w:r>
    </w:p>
    <w:p w14:paraId="6A7C61A1" w14:textId="58D13B81" w:rsidR="000E14FD" w:rsidRDefault="000E14FD" w:rsidP="000E14FD">
      <w:pPr>
        <w:pStyle w:val="Paragraphedeliste"/>
        <w:numPr>
          <w:ilvl w:val="0"/>
          <w:numId w:val="1"/>
        </w:numPr>
      </w:pPr>
      <w:r>
        <w:t>Romain :</w:t>
      </w:r>
    </w:p>
    <w:p w14:paraId="6DE4BA2C" w14:textId="729C43E2" w:rsidR="000E14FD" w:rsidRDefault="000E14FD" w:rsidP="000E14FD">
      <w:pPr>
        <w:pStyle w:val="Paragraphedeliste"/>
        <w:numPr>
          <w:ilvl w:val="0"/>
          <w:numId w:val="1"/>
        </w:numPr>
      </w:pPr>
      <w:r>
        <w:t>Adèle :</w:t>
      </w:r>
    </w:p>
    <w:p w14:paraId="6FE53095" w14:textId="3D50A95D" w:rsidR="000E14FD" w:rsidRDefault="000E14FD" w:rsidP="000E14FD">
      <w:pPr>
        <w:pStyle w:val="Paragraphedeliste"/>
        <w:numPr>
          <w:ilvl w:val="0"/>
          <w:numId w:val="1"/>
        </w:numPr>
      </w:pPr>
      <w:r>
        <w:t>Marion :</w:t>
      </w:r>
    </w:p>
    <w:p w14:paraId="5A7E1765" w14:textId="50EE5325" w:rsidR="000E14FD" w:rsidRDefault="000E14FD" w:rsidP="000E14FD">
      <w:pPr>
        <w:pStyle w:val="Paragraphedeliste"/>
        <w:numPr>
          <w:ilvl w:val="0"/>
          <w:numId w:val="1"/>
        </w:numPr>
      </w:pPr>
      <w:r>
        <w:t>Yoann :</w:t>
      </w:r>
    </w:p>
    <w:p w14:paraId="61F88948" w14:textId="3FA0D465" w:rsidR="000E14FD" w:rsidRDefault="000E14FD" w:rsidP="000E14FD">
      <w:pPr>
        <w:pStyle w:val="Paragraphedeliste"/>
        <w:numPr>
          <w:ilvl w:val="0"/>
          <w:numId w:val="1"/>
        </w:numPr>
      </w:pPr>
      <w:r>
        <w:t xml:space="preserve">Mathéo : </w:t>
      </w:r>
    </w:p>
    <w:p w14:paraId="2F3B2A5C" w14:textId="0BD4CB7D" w:rsidR="000E14FD" w:rsidRDefault="000E14FD" w:rsidP="000E14FD"/>
    <w:p w14:paraId="7D8F397F" w14:textId="4A96F901" w:rsidR="000E14FD" w:rsidRPr="000E14FD" w:rsidRDefault="000E14FD" w:rsidP="000E14FD">
      <w:pPr>
        <w:rPr>
          <w:b/>
          <w:bCs/>
        </w:rPr>
      </w:pPr>
      <w:r w:rsidRPr="000E14FD">
        <w:rPr>
          <w:b/>
          <w:bCs/>
        </w:rPr>
        <w:t xml:space="preserve">13h30 (retour de pause) : </w:t>
      </w:r>
      <w:r w:rsidRPr="000E14FD">
        <w:t>Point sur la matinée et définition des tâches de l’après-midi</w:t>
      </w:r>
      <w:r>
        <w:t>.</w:t>
      </w:r>
    </w:p>
    <w:p w14:paraId="13C23C42" w14:textId="1D8E5D03" w:rsidR="000E14FD" w:rsidRDefault="000E14FD" w:rsidP="000E14FD"/>
    <w:p w14:paraId="7992F5EE" w14:textId="68FCE6FF" w:rsidR="000E14FD" w:rsidRDefault="000E14FD" w:rsidP="000E14FD">
      <w:r w:rsidRPr="000E14FD">
        <w:rPr>
          <w:b/>
          <w:bCs/>
        </w:rPr>
        <w:t>15h30</w:t>
      </w:r>
      <w:r>
        <w:t> : Mêlé sur la semaine prochaine</w:t>
      </w:r>
    </w:p>
    <w:p w14:paraId="4936AA50" w14:textId="77777777" w:rsidR="000E14FD" w:rsidRDefault="000E14FD" w:rsidP="000E14FD"/>
    <w:p w14:paraId="33AAE264" w14:textId="5CE0BFD1" w:rsidR="000E14FD" w:rsidRDefault="000E14FD" w:rsidP="000E14FD">
      <w:r>
        <w:t>Tâches optionnelles :</w:t>
      </w:r>
    </w:p>
    <w:p w14:paraId="352BA731" w14:textId="2329570A" w:rsidR="000E14FD" w:rsidRDefault="000E14FD" w:rsidP="000E14FD">
      <w:pPr>
        <w:pStyle w:val="Paragraphedeliste"/>
        <w:numPr>
          <w:ilvl w:val="0"/>
          <w:numId w:val="2"/>
        </w:numPr>
      </w:pPr>
      <w:r>
        <w:t>Implémentation JDBC</w:t>
      </w:r>
    </w:p>
    <w:p w14:paraId="0A52C488" w14:textId="6B92C75B" w:rsidR="000E14FD" w:rsidRPr="000E14FD" w:rsidRDefault="000E14FD" w:rsidP="000E14FD">
      <w:pPr>
        <w:pStyle w:val="Paragraphedeliste"/>
        <w:numPr>
          <w:ilvl w:val="0"/>
          <w:numId w:val="2"/>
        </w:numPr>
      </w:pPr>
      <w:r>
        <w:t>Alimenter BDD</w:t>
      </w:r>
    </w:p>
    <w:sectPr w:rsidR="000E14FD" w:rsidRPr="000E14F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E122D9"/>
    <w:multiLevelType w:val="hybridMultilevel"/>
    <w:tmpl w:val="2B408476"/>
    <w:lvl w:ilvl="0" w:tplc="040C0001">
      <w:start w:val="1"/>
      <w:numFmt w:val="bullet"/>
      <w:lvlText w:val=""/>
      <w:lvlJc w:val="left"/>
      <w:pPr>
        <w:ind w:left="285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357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29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01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73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45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17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89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610" w:hanging="360"/>
      </w:pPr>
      <w:rPr>
        <w:rFonts w:ascii="Wingdings" w:hAnsi="Wingdings" w:hint="default"/>
      </w:rPr>
    </w:lvl>
  </w:abstractNum>
  <w:abstractNum w:abstractNumId="1" w15:restartNumberingAfterBreak="0">
    <w:nsid w:val="66B90355"/>
    <w:multiLevelType w:val="hybridMultilevel"/>
    <w:tmpl w:val="EC92354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14FD"/>
    <w:rsid w:val="000E14FD"/>
    <w:rsid w:val="00F474FE"/>
    <w:rsid w:val="00FE29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7F1200"/>
  <w15:chartTrackingRefBased/>
  <w15:docId w15:val="{808610E7-B737-4624-A2C0-3B417CDFDF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0E14F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2Car">
    <w:name w:val="Titre 2 Car"/>
    <w:basedOn w:val="Policepardfaut"/>
    <w:link w:val="Titre2"/>
    <w:uiPriority w:val="9"/>
    <w:rsid w:val="000E14FD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Paragraphedeliste">
    <w:name w:val="List Paragraph"/>
    <w:basedOn w:val="Normal"/>
    <w:uiPriority w:val="34"/>
    <w:qFormat/>
    <w:rsid w:val="000E14F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gi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50</Words>
  <Characters>281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2024-QP-SIO-SLAM Mathéo Chupin</dc:creator>
  <cp:keywords/>
  <dc:description/>
  <cp:lastModifiedBy>2024-QP-SIO-SLAM Mathéo Chupin</cp:lastModifiedBy>
  <cp:revision>1</cp:revision>
  <dcterms:created xsi:type="dcterms:W3CDTF">2025-01-21T07:52:00Z</dcterms:created>
  <dcterms:modified xsi:type="dcterms:W3CDTF">2025-01-21T08:04:00Z</dcterms:modified>
</cp:coreProperties>
</file>